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190"/>
        <w:tblW w:w="9576" w:type="dxa"/>
        <w:tblLook w:val="04A0" w:firstRow="1" w:lastRow="0" w:firstColumn="1" w:lastColumn="0" w:noHBand="0" w:noVBand="1"/>
      </w:tblPr>
      <w:tblGrid>
        <w:gridCol w:w="2618"/>
        <w:gridCol w:w="3441"/>
        <w:gridCol w:w="3517"/>
      </w:tblGrid>
      <w:tr w:rsidR="001F1D6B" w:rsidRPr="001F1D6B" w:rsidTr="001F1D6B">
        <w:trPr>
          <w:trHeight w:val="300"/>
        </w:trPr>
        <w:tc>
          <w:tcPr>
            <w:tcW w:w="2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Popunjava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trgovac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4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1D6B">
              <w:rPr>
                <w:rFonts w:ascii="Calibri" w:eastAsia="Times New Roman" w:hAnsi="Calibri" w:cs="Calibri"/>
                <w:color w:val="000000"/>
              </w:rPr>
              <w:t>Naziv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1D6B">
              <w:rPr>
                <w:rFonts w:ascii="Calibri" w:eastAsia="Times New Roman" w:hAnsi="Calibri" w:cs="Calibri"/>
                <w:color w:val="000000"/>
              </w:rPr>
              <w:t>Adresa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1F1D6B" w:rsidRPr="001F1D6B" w:rsidTr="001F1D6B">
        <w:trPr>
          <w:trHeight w:val="300"/>
        </w:trPr>
        <w:tc>
          <w:tcPr>
            <w:tcW w:w="2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TR Drops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1D6B">
              <w:rPr>
                <w:rFonts w:ascii="Calibri" w:eastAsia="Times New Roman" w:hAnsi="Calibri" w:cs="Calibri"/>
                <w:color w:val="000000"/>
              </w:rPr>
              <w:t>Masarikova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</w:rPr>
              <w:t xml:space="preserve"> 41,Šabac</w:t>
            </w:r>
          </w:p>
        </w:tc>
      </w:tr>
      <w:tr w:rsidR="001F1D6B" w:rsidRPr="001F1D6B" w:rsidTr="001F1D6B">
        <w:trPr>
          <w:trHeight w:val="300"/>
        </w:trPr>
        <w:tc>
          <w:tcPr>
            <w:tcW w:w="2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D6B" w:rsidRPr="001F1D6B" w:rsidTr="001F1D6B">
        <w:trPr>
          <w:trHeight w:val="300"/>
        </w:trPr>
        <w:tc>
          <w:tcPr>
            <w:tcW w:w="2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1D6B">
              <w:rPr>
                <w:rFonts w:ascii="Calibri" w:eastAsia="Times New Roman" w:hAnsi="Calibri" w:cs="Calibri"/>
                <w:color w:val="000000"/>
              </w:rPr>
              <w:t>Br.telefona</w:t>
            </w:r>
            <w:proofErr w:type="spellEnd"/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 xml:space="preserve">Email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</w:rPr>
              <w:t>adresa</w:t>
            </w:r>
            <w:proofErr w:type="spellEnd"/>
          </w:p>
        </w:tc>
      </w:tr>
      <w:tr w:rsidR="001F1D6B" w:rsidRPr="001F1D6B" w:rsidTr="001F1D6B">
        <w:trPr>
          <w:trHeight w:val="300"/>
        </w:trPr>
        <w:tc>
          <w:tcPr>
            <w:tcW w:w="2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064/977-3559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Pr="001F1D6B">
                <w:rPr>
                  <w:rFonts w:ascii="Calibri" w:eastAsia="Times New Roman" w:hAnsi="Calibri" w:cs="Calibri"/>
                  <w:color w:val="0563C1"/>
                  <w:u w:val="single"/>
                </w:rPr>
                <w:t>Parfensabac@gmail.com</w:t>
              </w:r>
            </w:hyperlink>
          </w:p>
        </w:tc>
      </w:tr>
      <w:tr w:rsidR="001F1D6B" w:rsidRPr="001F1D6B" w:rsidTr="001F1D6B">
        <w:trPr>
          <w:trHeight w:val="300"/>
        </w:trPr>
        <w:tc>
          <w:tcPr>
            <w:tcW w:w="2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D6B" w:rsidRPr="001F1D6B" w:rsidTr="001F1D6B">
        <w:trPr>
          <w:trHeight w:val="315"/>
        </w:trPr>
        <w:tc>
          <w:tcPr>
            <w:tcW w:w="2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D6B" w:rsidRPr="001F1D6B" w:rsidTr="001F1D6B">
        <w:trPr>
          <w:trHeight w:val="300"/>
        </w:trPr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Popunjava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potrošač</w:t>
            </w:r>
            <w:proofErr w:type="spellEnd"/>
          </w:p>
        </w:tc>
        <w:tc>
          <w:tcPr>
            <w:tcW w:w="69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1D6B">
              <w:rPr>
                <w:rFonts w:ascii="Calibri" w:eastAsia="Times New Roman" w:hAnsi="Calibri" w:cs="Calibri"/>
                <w:color w:val="000000"/>
              </w:rPr>
              <w:t>Ovim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</w:rPr>
              <w:t>obaveštavam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</w:rPr>
              <w:t xml:space="preserve"> da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</w:rPr>
              <w:t>odustajem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</w:rPr>
              <w:t>od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</w:rPr>
              <w:t>ugovora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</w:rPr>
              <w:t xml:space="preserve"> o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</w:rPr>
              <w:t>prodaji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</w:rPr>
              <w:t>sledeće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</w:rPr>
              <w:t xml:space="preserve"> robe/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1F1D6B" w:rsidRPr="001F1D6B" w:rsidTr="001F1D6B">
        <w:trPr>
          <w:trHeight w:val="300"/>
        </w:trPr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D6B" w:rsidRPr="001F1D6B" w:rsidTr="001F1D6B">
        <w:trPr>
          <w:trHeight w:val="300"/>
        </w:trPr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Datum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zaključenja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ugovora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Datum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prijema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robe:</w:t>
            </w:r>
          </w:p>
        </w:tc>
      </w:tr>
      <w:tr w:rsidR="001F1D6B" w:rsidRPr="001F1D6B" w:rsidTr="001F1D6B">
        <w:trPr>
          <w:trHeight w:val="300"/>
        </w:trPr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D6B" w:rsidRPr="001F1D6B" w:rsidTr="001F1D6B">
        <w:trPr>
          <w:trHeight w:val="300"/>
        </w:trPr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Razlozi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za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odustanak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F1D6B" w:rsidRPr="001F1D6B" w:rsidTr="001F1D6B">
        <w:trPr>
          <w:trHeight w:val="300"/>
        </w:trPr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D6B" w:rsidRPr="001F1D6B" w:rsidTr="001F1D6B">
        <w:trPr>
          <w:trHeight w:val="300"/>
        </w:trPr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potrošača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F1D6B" w:rsidRPr="001F1D6B" w:rsidTr="001F1D6B">
        <w:trPr>
          <w:trHeight w:val="300"/>
        </w:trPr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D6B" w:rsidRPr="001F1D6B" w:rsidTr="001F1D6B">
        <w:trPr>
          <w:trHeight w:val="300"/>
        </w:trPr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Adresa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potrošača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F1D6B" w:rsidRPr="001F1D6B" w:rsidTr="001F1D6B">
        <w:trPr>
          <w:trHeight w:val="300"/>
        </w:trPr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D6B" w:rsidRPr="001F1D6B" w:rsidTr="001F1D6B">
        <w:trPr>
          <w:trHeight w:val="300"/>
        </w:trPr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Potpis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potrošača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Datum (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popunjavanja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obrasca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</w:rPr>
              <w:t>):</w:t>
            </w:r>
          </w:p>
        </w:tc>
      </w:tr>
      <w:tr w:rsidR="001F1D6B" w:rsidRPr="001F1D6B" w:rsidTr="001F1D6B">
        <w:trPr>
          <w:trHeight w:val="300"/>
        </w:trPr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D6B" w:rsidRPr="001F1D6B" w:rsidTr="001F1D6B">
        <w:trPr>
          <w:trHeight w:val="315"/>
        </w:trPr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D6B" w:rsidRPr="001F1D6B" w:rsidTr="001F1D6B">
        <w:trPr>
          <w:trHeight w:val="45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1D6B" w:rsidRPr="001F1D6B" w:rsidTr="001F1D6B">
        <w:trPr>
          <w:trHeight w:val="300"/>
        </w:trPr>
        <w:tc>
          <w:tcPr>
            <w:tcW w:w="95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Potrošač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pravo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da u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roku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od 14 dana od dana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zaključenja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ugovora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o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kupovini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proizvoda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bez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navođenja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razloga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jednostrano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raskine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ugovor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Jednostranim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raskidom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potrošač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se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oslobađa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svih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ugovornih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obaveza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osim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neposrednih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troškova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povraćaja</w:t>
            </w:r>
            <w:proofErr w:type="spellEnd"/>
            <w:r w:rsidRPr="001F1D6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robe.                               </w:t>
            </w:r>
          </w:p>
        </w:tc>
      </w:tr>
      <w:tr w:rsidR="001F1D6B" w:rsidRPr="001F1D6B" w:rsidTr="001F1D6B">
        <w:trPr>
          <w:trHeight w:val="208"/>
        </w:trPr>
        <w:tc>
          <w:tcPr>
            <w:tcW w:w="95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1F1D6B" w:rsidRPr="001F1D6B" w:rsidTr="001F1D6B">
        <w:trPr>
          <w:trHeight w:val="208"/>
        </w:trPr>
        <w:tc>
          <w:tcPr>
            <w:tcW w:w="95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1F1D6B" w:rsidRPr="001F1D6B" w:rsidTr="001F1D6B">
        <w:trPr>
          <w:trHeight w:val="195"/>
        </w:trPr>
        <w:tc>
          <w:tcPr>
            <w:tcW w:w="95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slučaju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odustaka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ugovora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potrošač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pravo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povraćaj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novca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zamenu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drugi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proizvod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robe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biće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vraćena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potrošaču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nakon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što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roba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bude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vraćena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sedište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trgovca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odakle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potrošaču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poslata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Trgovac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pravo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uskrati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vraćanje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ukoliko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utvrdi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roba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nije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ispravnom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stanju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zbog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toga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što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potrošač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robom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neadekvatno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nepravilno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rukovao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Prilikom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povraćaja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robe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obavezno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vratiti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ispravnom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nekorišćenom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stanju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originalnom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neoštećenom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pakavanju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Troškove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vraćanja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robe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novca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snosi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potrošač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slučajevima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kada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potrošač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dobije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neispravan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pogrešan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artikal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Podaci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koje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date u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ovom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obrascu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služe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evidentiranje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izmena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prometu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robe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TR Drops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ih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neće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upotrebljavati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druge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svrhe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Ukoliko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potrošač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odluči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zamenu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drugi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proizvod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ovo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pravo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može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ostvariti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skladu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uslovima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kupovine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istaknutim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sajtu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našeg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online </w:t>
            </w:r>
            <w:proofErr w:type="spellStart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šopa</w:t>
            </w:r>
            <w:proofErr w:type="spellEnd"/>
            <w:r w:rsidRPr="001F1D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1F1D6B" w:rsidRPr="001F1D6B" w:rsidTr="001F1D6B">
        <w:trPr>
          <w:trHeight w:val="300"/>
        </w:trPr>
        <w:tc>
          <w:tcPr>
            <w:tcW w:w="95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F1D6B" w:rsidRPr="001F1D6B" w:rsidTr="001F1D6B">
        <w:trPr>
          <w:trHeight w:val="300"/>
        </w:trPr>
        <w:tc>
          <w:tcPr>
            <w:tcW w:w="95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F1D6B" w:rsidRPr="001F1D6B" w:rsidTr="001F1D6B">
        <w:trPr>
          <w:trHeight w:val="300"/>
        </w:trPr>
        <w:tc>
          <w:tcPr>
            <w:tcW w:w="95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F1D6B" w:rsidRPr="001F1D6B" w:rsidTr="001F1D6B">
        <w:trPr>
          <w:trHeight w:val="300"/>
        </w:trPr>
        <w:tc>
          <w:tcPr>
            <w:tcW w:w="95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F1D6B" w:rsidRPr="001F1D6B" w:rsidTr="001F1D6B">
        <w:trPr>
          <w:trHeight w:val="300"/>
        </w:trPr>
        <w:tc>
          <w:tcPr>
            <w:tcW w:w="95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F1D6B" w:rsidRPr="001F1D6B" w:rsidTr="001F1D6B">
        <w:trPr>
          <w:trHeight w:val="300"/>
        </w:trPr>
        <w:tc>
          <w:tcPr>
            <w:tcW w:w="95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F1D6B" w:rsidRPr="001F1D6B" w:rsidTr="001F1D6B">
        <w:trPr>
          <w:trHeight w:val="315"/>
        </w:trPr>
        <w:tc>
          <w:tcPr>
            <w:tcW w:w="95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D6B" w:rsidRPr="001F1D6B" w:rsidRDefault="001F1D6B" w:rsidP="001F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BF73E6" w:rsidRPr="001F1D6B" w:rsidRDefault="001F1D6B" w:rsidP="001F1D6B">
      <w:pPr>
        <w:jc w:val="center"/>
        <w:rPr>
          <w:sz w:val="36"/>
          <w:szCs w:val="36"/>
        </w:rPr>
      </w:pPr>
      <w:r w:rsidRPr="001F1D6B">
        <w:rPr>
          <w:sz w:val="36"/>
          <w:szCs w:val="36"/>
        </w:rPr>
        <w:t>OBRAZAC ZA ODUSTANAK OD UGOVORA</w:t>
      </w:r>
      <w:bookmarkStart w:id="0" w:name="_GoBack"/>
      <w:bookmarkEnd w:id="0"/>
    </w:p>
    <w:sectPr w:rsidR="00BF73E6" w:rsidRPr="001F1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AE"/>
    <w:rsid w:val="001F1D6B"/>
    <w:rsid w:val="005053AE"/>
    <w:rsid w:val="00A72659"/>
    <w:rsid w:val="00B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265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265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fensab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3</cp:revision>
  <dcterms:created xsi:type="dcterms:W3CDTF">2023-03-12T16:18:00Z</dcterms:created>
  <dcterms:modified xsi:type="dcterms:W3CDTF">2023-03-12T16:44:00Z</dcterms:modified>
</cp:coreProperties>
</file>